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6114" w14:textId="563C351A" w:rsidR="002130F8" w:rsidRDefault="002130F8">
      <w:r>
        <w:t>Chceme Vám poděkovat,</w:t>
      </w:r>
    </w:p>
    <w:p w14:paraId="5ECDF98A" w14:textId="0A426B8B" w:rsidR="002130F8" w:rsidRDefault="002130F8">
      <w:r>
        <w:t>Jsme moc rádi, že společně s námi myslíte na naši planetu. Koupí bambusového zubního kartáčku jste součástí eco-friendly smýšlení</w:t>
      </w:r>
      <w:r w:rsidR="001E0652">
        <w:t>,</w:t>
      </w:r>
      <w:r>
        <w:t xml:space="preserve"> a to není málo.</w:t>
      </w:r>
    </w:p>
    <w:p w14:paraId="77BB8548" w14:textId="067154E6" w:rsidR="002130F8" w:rsidRDefault="002130F8">
      <w:r>
        <w:t>Záleží nám na každém z</w:t>
      </w:r>
      <w:r w:rsidR="001E0652">
        <w:t> </w:t>
      </w:r>
      <w:r>
        <w:t>vás</w:t>
      </w:r>
      <w:r w:rsidR="001E0652">
        <w:t xml:space="preserve"> a doufáme, že budete s kartáčkem spokojen/a. Ale zároveň budeme moc rádi za krátkou zpětnou vazbu na </w:t>
      </w:r>
      <w:hyperlink r:id="rId5" w:history="1">
        <w:r w:rsidR="001E0652" w:rsidRPr="005C0850">
          <w:rPr>
            <w:rStyle w:val="Hypertextovodkaz"/>
          </w:rPr>
          <w:t>www.xxxxxxx.cz</w:t>
        </w:r>
      </w:hyperlink>
      <w:r w:rsidR="001E0652">
        <w:t>. Vážíme si každého Vašeho názoru, protože jen tak se můžeme posouvat dál.</w:t>
      </w:r>
    </w:p>
    <w:p w14:paraId="5C081635" w14:textId="5F022521" w:rsidR="001E0652" w:rsidRDefault="001E0652">
      <w:r>
        <w:t>Abychom Vám udělali radost a podpořili Vás v eco-friendly smýšlení i do budoucna, posíláme 15 % slevu na příští objednávku.</w:t>
      </w:r>
    </w:p>
    <w:p w14:paraId="70575A0C" w14:textId="5EDFB69D" w:rsidR="001E0652" w:rsidRDefault="001E0652">
      <w:r>
        <w:t>To, co děláme bereme vážně a na 100 %. Proto Vás určitě nepřekvapí, že i toto poděkování čtete na recyklovaném papíru.</w:t>
      </w:r>
    </w:p>
    <w:p w14:paraId="476D9C65" w14:textId="32CD2783" w:rsidR="001E0652" w:rsidRDefault="001E0652">
      <w:r>
        <w:t>Jsme v tom spolu!</w:t>
      </w:r>
    </w:p>
    <w:p w14:paraId="3BAB514A" w14:textId="68A16665" w:rsidR="001E0652" w:rsidRDefault="001E0652">
      <w:r>
        <w:t>(Váš) Tým xxxxxx</w:t>
      </w:r>
    </w:p>
    <w:p w14:paraId="12E21BFE" w14:textId="075896F3" w:rsidR="00BD0956" w:rsidRDefault="00BD0956"/>
    <w:p w14:paraId="6CA39A2D" w14:textId="5B5EAF80" w:rsidR="00BD0956" w:rsidRDefault="00BD0956"/>
    <w:p w14:paraId="5A7FA4C7" w14:textId="3F0D2235" w:rsidR="00BD0956" w:rsidRDefault="00BD0956">
      <w:r>
        <w:t>Zubní kartáček</w:t>
      </w:r>
    </w:p>
    <w:p w14:paraId="75E625FD" w14:textId="222F9CF1" w:rsidR="00BD0956" w:rsidRDefault="0007153C">
      <w:r>
        <w:t xml:space="preserve">Šetrný k dásním </w:t>
      </w:r>
      <w:r w:rsidR="003025D6">
        <w:t>–</w:t>
      </w:r>
      <w:r>
        <w:t xml:space="preserve"> </w:t>
      </w:r>
      <w:r w:rsidR="003025D6">
        <w:t xml:space="preserve">Ultra jemné štětiny kartáčku </w:t>
      </w:r>
      <w:r w:rsidR="000A6756">
        <w:t>se hodí i pro citlivé dásně.</w:t>
      </w:r>
    </w:p>
    <w:p w14:paraId="17A47D08" w14:textId="2C49A1A2" w:rsidR="000A6756" w:rsidRDefault="00DD7E0C">
      <w:pPr>
        <w:rPr>
          <w:rFonts w:cstheme="minorHAnsi"/>
          <w:color w:val="000000"/>
          <w:shd w:val="clear" w:color="auto" w:fill="FFFFFF" w:themeFill="background1"/>
        </w:rPr>
      </w:pPr>
      <w:r>
        <w:t>Důkladné</w:t>
      </w:r>
      <w:r w:rsidR="000A6756">
        <w:t xml:space="preserve"> čištění </w:t>
      </w:r>
      <w:r w:rsidR="00C1349A">
        <w:t>–</w:t>
      </w:r>
      <w:r w:rsidR="000A6756">
        <w:t xml:space="preserve"> </w:t>
      </w:r>
      <w:r w:rsidR="00C1349A">
        <w:t xml:space="preserve">Štětiny o tloušťce 80 </w:t>
      </w:r>
      <w:r w:rsidR="00391C44" w:rsidRPr="003B779C">
        <w:rPr>
          <w:rFonts w:cstheme="minorHAnsi"/>
          <w:color w:val="000000"/>
          <w:shd w:val="clear" w:color="auto" w:fill="FFFFFF" w:themeFill="background1"/>
        </w:rPr>
        <w:t>µm</w:t>
      </w:r>
      <w:r w:rsidR="00391C44" w:rsidRPr="003B779C">
        <w:rPr>
          <w:rFonts w:cstheme="minorHAnsi"/>
          <w:color w:val="000000"/>
          <w:shd w:val="clear" w:color="auto" w:fill="FFFFFF" w:themeFill="background1"/>
        </w:rPr>
        <w:t xml:space="preserve"> </w:t>
      </w:r>
      <w:r w:rsidR="003E5A60" w:rsidRPr="003B779C">
        <w:rPr>
          <w:rFonts w:cstheme="minorHAnsi"/>
          <w:color w:val="000000"/>
          <w:shd w:val="clear" w:color="auto" w:fill="FFFFFF" w:themeFill="background1"/>
        </w:rPr>
        <w:t xml:space="preserve">se dostanou </w:t>
      </w:r>
      <w:r w:rsidR="001C4ECF">
        <w:rPr>
          <w:rFonts w:cstheme="minorHAnsi"/>
          <w:color w:val="000000"/>
          <w:shd w:val="clear" w:color="auto" w:fill="FFFFFF" w:themeFill="background1"/>
        </w:rPr>
        <w:t>hluboko do mezizubního prostoru.</w:t>
      </w:r>
    </w:p>
    <w:p w14:paraId="30BB6E49" w14:textId="0F9143C9" w:rsidR="001C4ECF" w:rsidRDefault="00DD7E0C">
      <w:pPr>
        <w:rPr>
          <w:rFonts w:cstheme="minorHAnsi"/>
          <w:color w:val="000000"/>
          <w:shd w:val="clear" w:color="auto" w:fill="FFFFFF" w:themeFill="background1"/>
        </w:rPr>
      </w:pPr>
      <w:r>
        <w:rPr>
          <w:rFonts w:cstheme="minorHAnsi"/>
          <w:color w:val="000000"/>
          <w:shd w:val="clear" w:color="auto" w:fill="FFFFFF" w:themeFill="background1"/>
        </w:rPr>
        <w:t xml:space="preserve">Šetrný ke sklovině </w:t>
      </w:r>
      <w:r w:rsidR="00BE2591">
        <w:rPr>
          <w:rFonts w:cstheme="minorHAnsi"/>
          <w:color w:val="000000"/>
          <w:shd w:val="clear" w:color="auto" w:fill="FFFFFF" w:themeFill="background1"/>
        </w:rPr>
        <w:t>–</w:t>
      </w:r>
      <w:r w:rsidR="00BF52EA">
        <w:rPr>
          <w:rFonts w:cstheme="minorHAnsi"/>
          <w:color w:val="000000"/>
          <w:shd w:val="clear" w:color="auto" w:fill="FFFFFF" w:themeFill="background1"/>
        </w:rPr>
        <w:t xml:space="preserve"> Mikro</w:t>
      </w:r>
      <w:r w:rsidR="00BE2591">
        <w:rPr>
          <w:rFonts w:cstheme="minorHAnsi"/>
          <w:color w:val="000000"/>
          <w:shd w:val="clear" w:color="auto" w:fill="FFFFFF" w:themeFill="background1"/>
        </w:rPr>
        <w:t xml:space="preserve"> štětiny jsou velmi jemné a neškodí zubní sklovině.</w:t>
      </w:r>
    </w:p>
    <w:p w14:paraId="0B01383D" w14:textId="234A2164" w:rsidR="00BE2591" w:rsidRDefault="00DD7E0C">
      <w:pPr>
        <w:rPr>
          <w:rFonts w:cstheme="minorHAnsi"/>
          <w:color w:val="000000"/>
          <w:shd w:val="clear" w:color="auto" w:fill="FFFFFF" w:themeFill="background1"/>
        </w:rPr>
      </w:pPr>
      <w:r>
        <w:rPr>
          <w:rFonts w:cstheme="minorHAnsi"/>
          <w:color w:val="000000"/>
          <w:shd w:val="clear" w:color="auto" w:fill="FFFFFF" w:themeFill="background1"/>
        </w:rPr>
        <w:t>Bambusové tělo</w:t>
      </w:r>
      <w:r w:rsidR="008712F7">
        <w:rPr>
          <w:rFonts w:cstheme="minorHAnsi"/>
          <w:color w:val="000000"/>
          <w:shd w:val="clear" w:color="auto" w:fill="FFFFFF" w:themeFill="background1"/>
        </w:rPr>
        <w:t xml:space="preserve"> </w:t>
      </w:r>
      <w:r w:rsidR="004F5CB4">
        <w:rPr>
          <w:rFonts w:cstheme="minorHAnsi"/>
          <w:color w:val="000000"/>
          <w:shd w:val="clear" w:color="auto" w:fill="FFFFFF" w:themeFill="background1"/>
        </w:rPr>
        <w:t>–</w:t>
      </w:r>
      <w:r w:rsidR="008712F7">
        <w:rPr>
          <w:rFonts w:cstheme="minorHAnsi"/>
          <w:color w:val="000000"/>
          <w:shd w:val="clear" w:color="auto" w:fill="FFFFFF" w:themeFill="background1"/>
        </w:rPr>
        <w:t xml:space="preserve"> </w:t>
      </w:r>
      <w:r w:rsidR="004F5CB4">
        <w:rPr>
          <w:rFonts w:cstheme="minorHAnsi"/>
          <w:color w:val="000000"/>
          <w:shd w:val="clear" w:color="auto" w:fill="FFFFFF" w:themeFill="background1"/>
        </w:rPr>
        <w:t>Udržitelnost je pro nás zásadní, proto je tělo kartáčku vyrobeno z bambusu.</w:t>
      </w:r>
    </w:p>
    <w:p w14:paraId="6DEFC4B4" w14:textId="225A2341" w:rsidR="00DD7E0C" w:rsidRDefault="00DD7E0C">
      <w:pPr>
        <w:rPr>
          <w:rFonts w:cstheme="minorHAnsi"/>
          <w:color w:val="000000"/>
          <w:shd w:val="clear" w:color="auto" w:fill="FFFFFF" w:themeFill="background1"/>
        </w:rPr>
      </w:pPr>
    </w:p>
    <w:p w14:paraId="770743CF" w14:textId="43862BAE" w:rsidR="00DD7E0C" w:rsidRDefault="00E37926">
      <w:pPr>
        <w:rPr>
          <w:rFonts w:cstheme="minorHAnsi"/>
          <w:color w:val="000000"/>
          <w:shd w:val="clear" w:color="auto" w:fill="FFFFFF" w:themeFill="background1"/>
        </w:rPr>
      </w:pPr>
      <w:r>
        <w:rPr>
          <w:rFonts w:cstheme="minorHAnsi"/>
          <w:color w:val="000000"/>
          <w:shd w:val="clear" w:color="auto" w:fill="FFFFFF" w:themeFill="background1"/>
        </w:rPr>
        <w:t>Popis produktu</w:t>
      </w:r>
    </w:p>
    <w:p w14:paraId="0D467ABF" w14:textId="10CC91FA" w:rsidR="00B758BB" w:rsidRDefault="00DB5AF4">
      <w:pPr>
        <w:rPr>
          <w:rFonts w:cstheme="minorHAnsi"/>
          <w:color w:val="000000"/>
          <w:shd w:val="clear" w:color="auto" w:fill="FFFFFF" w:themeFill="background1"/>
        </w:rPr>
      </w:pPr>
      <w:r>
        <w:rPr>
          <w:rFonts w:cstheme="minorHAnsi"/>
          <w:color w:val="000000"/>
          <w:shd w:val="clear" w:color="auto" w:fill="FFFFFF" w:themeFill="background1"/>
        </w:rPr>
        <w:t>Zubní k</w:t>
      </w:r>
      <w:r w:rsidR="00D21E43">
        <w:rPr>
          <w:rFonts w:cstheme="minorHAnsi"/>
          <w:color w:val="000000"/>
          <w:shd w:val="clear" w:color="auto" w:fill="FFFFFF" w:themeFill="background1"/>
        </w:rPr>
        <w:t xml:space="preserve">artáček, díky kterému si dopřejete kvalitní čištění zubů </w:t>
      </w:r>
      <w:r w:rsidR="000769AA">
        <w:rPr>
          <w:rFonts w:cstheme="minorHAnsi"/>
          <w:color w:val="000000"/>
          <w:shd w:val="clear" w:color="auto" w:fill="FFFFFF" w:themeFill="background1"/>
        </w:rPr>
        <w:t>bez podrážděných dásní</w:t>
      </w:r>
      <w:r>
        <w:rPr>
          <w:rFonts w:cstheme="minorHAnsi"/>
          <w:color w:val="000000"/>
          <w:shd w:val="clear" w:color="auto" w:fill="FFFFFF" w:themeFill="background1"/>
        </w:rPr>
        <w:t xml:space="preserve">. </w:t>
      </w:r>
      <w:r w:rsidR="00294C29">
        <w:rPr>
          <w:rFonts w:cstheme="minorHAnsi"/>
          <w:color w:val="000000"/>
          <w:shd w:val="clear" w:color="auto" w:fill="FFFFFF" w:themeFill="background1"/>
        </w:rPr>
        <w:t xml:space="preserve">Speciální štětiny </w:t>
      </w:r>
      <w:r w:rsidR="00D513DD">
        <w:rPr>
          <w:rFonts w:cstheme="minorHAnsi"/>
          <w:color w:val="000000"/>
          <w:shd w:val="clear" w:color="auto" w:fill="FFFFFF" w:themeFill="background1"/>
        </w:rPr>
        <w:t>ochrání vaši zubní sklovinu</w:t>
      </w:r>
      <w:r w:rsidR="00AE6FE0">
        <w:rPr>
          <w:rFonts w:cstheme="minorHAnsi"/>
          <w:color w:val="000000"/>
          <w:shd w:val="clear" w:color="auto" w:fill="FFFFFF" w:themeFill="background1"/>
        </w:rPr>
        <w:t xml:space="preserve"> a dostanou se do mezizubních prostorů.</w:t>
      </w:r>
    </w:p>
    <w:p w14:paraId="53A7DD0C" w14:textId="453A929B" w:rsidR="00E37926" w:rsidRDefault="00DF5B52">
      <w:pPr>
        <w:rPr>
          <w:rFonts w:cstheme="minorHAnsi"/>
          <w:color w:val="000000"/>
          <w:shd w:val="clear" w:color="auto" w:fill="FFFFFF" w:themeFill="background1"/>
        </w:rPr>
      </w:pPr>
      <w:r>
        <w:rPr>
          <w:rFonts w:cstheme="minorHAnsi"/>
          <w:color w:val="000000"/>
          <w:shd w:val="clear" w:color="auto" w:fill="FFFFFF" w:themeFill="background1"/>
        </w:rPr>
        <w:t xml:space="preserve">Zubní kartáček Bamboo </w:t>
      </w:r>
      <w:r w:rsidR="007419B9">
        <w:rPr>
          <w:rFonts w:cstheme="minorHAnsi"/>
          <w:color w:val="000000"/>
          <w:shd w:val="clear" w:color="auto" w:fill="FFFFFF" w:themeFill="background1"/>
        </w:rPr>
        <w:t xml:space="preserve">je revolucí v čištění zubů. Díky </w:t>
      </w:r>
      <w:r w:rsidR="00AF1BAD">
        <w:rPr>
          <w:rFonts w:cstheme="minorHAnsi"/>
          <w:color w:val="000000"/>
          <w:shd w:val="clear" w:color="auto" w:fill="FFFFFF" w:themeFill="background1"/>
        </w:rPr>
        <w:t xml:space="preserve">19 280 </w:t>
      </w:r>
      <w:r w:rsidR="007419B9">
        <w:rPr>
          <w:rFonts w:cstheme="minorHAnsi"/>
          <w:color w:val="000000"/>
          <w:shd w:val="clear" w:color="auto" w:fill="FFFFFF" w:themeFill="background1"/>
        </w:rPr>
        <w:t>jemný</w:t>
      </w:r>
      <w:r w:rsidR="00A311D8">
        <w:rPr>
          <w:rFonts w:cstheme="minorHAnsi"/>
          <w:color w:val="000000"/>
          <w:shd w:val="clear" w:color="auto" w:fill="FFFFFF" w:themeFill="background1"/>
        </w:rPr>
        <w:t>ch</w:t>
      </w:r>
      <w:r w:rsidR="007419B9">
        <w:rPr>
          <w:rFonts w:cstheme="minorHAnsi"/>
          <w:color w:val="000000"/>
          <w:shd w:val="clear" w:color="auto" w:fill="FFFFFF" w:themeFill="background1"/>
        </w:rPr>
        <w:t xml:space="preserve"> štěti</w:t>
      </w:r>
      <w:r w:rsidR="00A311D8">
        <w:rPr>
          <w:rFonts w:cstheme="minorHAnsi"/>
          <w:color w:val="000000"/>
          <w:shd w:val="clear" w:color="auto" w:fill="FFFFFF" w:themeFill="background1"/>
        </w:rPr>
        <w:t>n</w:t>
      </w:r>
      <w:r w:rsidR="007419B9">
        <w:rPr>
          <w:rFonts w:cstheme="minorHAnsi"/>
          <w:color w:val="000000"/>
          <w:shd w:val="clear" w:color="auto" w:fill="FFFFFF" w:themeFill="background1"/>
        </w:rPr>
        <w:t xml:space="preserve"> z antibakteriálního nylonu neškodí zubní sklovině</w:t>
      </w:r>
      <w:r w:rsidR="007305BC">
        <w:rPr>
          <w:rFonts w:cstheme="minorHAnsi"/>
          <w:color w:val="000000"/>
          <w:shd w:val="clear" w:color="auto" w:fill="FFFFFF" w:themeFill="background1"/>
        </w:rPr>
        <w:t xml:space="preserve"> a nedráždí citlivé dásně.</w:t>
      </w:r>
      <w:r w:rsidR="007419B9">
        <w:rPr>
          <w:rFonts w:cstheme="minorHAnsi"/>
          <w:color w:val="000000"/>
          <w:shd w:val="clear" w:color="auto" w:fill="FFFFFF" w:themeFill="background1"/>
        </w:rPr>
        <w:t xml:space="preserve"> </w:t>
      </w:r>
      <w:r w:rsidR="0052310C">
        <w:rPr>
          <w:rFonts w:cstheme="minorHAnsi"/>
          <w:color w:val="000000"/>
          <w:shd w:val="clear" w:color="auto" w:fill="FFFFFF" w:themeFill="background1"/>
        </w:rPr>
        <w:t>Zároveň zvládne vyčistit i ty nejmenší mezizubní prostory</w:t>
      </w:r>
      <w:r w:rsidR="00794166">
        <w:rPr>
          <w:rFonts w:cstheme="minorHAnsi"/>
          <w:color w:val="000000"/>
          <w:shd w:val="clear" w:color="auto" w:fill="FFFFFF" w:themeFill="background1"/>
        </w:rPr>
        <w:t xml:space="preserve"> do kterých se dostanou štětiny o tloušťce 80 </w:t>
      </w:r>
      <w:r w:rsidR="00794166" w:rsidRPr="003B779C">
        <w:rPr>
          <w:rFonts w:cstheme="minorHAnsi"/>
          <w:color w:val="000000"/>
          <w:shd w:val="clear" w:color="auto" w:fill="FFFFFF" w:themeFill="background1"/>
        </w:rPr>
        <w:t>µm</w:t>
      </w:r>
      <w:r w:rsidR="00794166">
        <w:rPr>
          <w:rFonts w:cstheme="minorHAnsi"/>
          <w:color w:val="000000"/>
          <w:shd w:val="clear" w:color="auto" w:fill="FFFFFF" w:themeFill="background1"/>
        </w:rPr>
        <w:t xml:space="preserve">. </w:t>
      </w:r>
      <w:r w:rsidR="008628D1">
        <w:rPr>
          <w:rFonts w:cstheme="minorHAnsi"/>
          <w:color w:val="000000"/>
          <w:shd w:val="clear" w:color="auto" w:fill="FFFFFF" w:themeFill="background1"/>
        </w:rPr>
        <w:t>A protože nám záleží na naší planetě, tělo kartáčku je vyrobeno z bambusu.</w:t>
      </w:r>
    </w:p>
    <w:p w14:paraId="73170B6A" w14:textId="561DC9CF" w:rsidR="008D686C" w:rsidRDefault="008D686C">
      <w:pPr>
        <w:rPr>
          <w:rFonts w:cstheme="minorHAnsi"/>
          <w:color w:val="000000"/>
          <w:shd w:val="clear" w:color="auto" w:fill="FFFFFF" w:themeFill="background1"/>
        </w:rPr>
      </w:pPr>
    </w:p>
    <w:p w14:paraId="4FD3DE0B" w14:textId="309574B2" w:rsidR="008D686C" w:rsidRDefault="008D686C">
      <w:pPr>
        <w:rPr>
          <w:rFonts w:cstheme="minorHAnsi"/>
          <w:color w:val="000000"/>
          <w:shd w:val="clear" w:color="auto" w:fill="FFFFFF" w:themeFill="background1"/>
        </w:rPr>
      </w:pPr>
      <w:proofErr w:type="gramStart"/>
      <w:r>
        <w:rPr>
          <w:rFonts w:cstheme="minorHAnsi"/>
          <w:color w:val="000000"/>
          <w:shd w:val="clear" w:color="auto" w:fill="FFFFFF" w:themeFill="background1"/>
        </w:rPr>
        <w:t>Eco- friendly</w:t>
      </w:r>
      <w:proofErr w:type="gramEnd"/>
    </w:p>
    <w:p w14:paraId="4D0B9CC3" w14:textId="492DD461" w:rsidR="002064DB" w:rsidRDefault="006542B1">
      <w:pPr>
        <w:rPr>
          <w:rFonts w:cstheme="minorHAnsi"/>
          <w:color w:val="000000"/>
          <w:shd w:val="clear" w:color="auto" w:fill="FFFFFF" w:themeFill="background1"/>
        </w:rPr>
      </w:pPr>
      <w:r>
        <w:rPr>
          <w:rFonts w:cstheme="minorHAnsi"/>
          <w:color w:val="000000"/>
          <w:shd w:val="clear" w:color="auto" w:fill="FFFFFF" w:themeFill="background1"/>
        </w:rPr>
        <w:t xml:space="preserve">Prodávat výrobky šetrné k přírodě nestačí. </w:t>
      </w:r>
      <w:r w:rsidR="003032DD">
        <w:rPr>
          <w:rFonts w:cstheme="minorHAnsi"/>
          <w:color w:val="000000"/>
          <w:shd w:val="clear" w:color="auto" w:fill="FFFFFF" w:themeFill="background1"/>
        </w:rPr>
        <w:t>Chceme dělat věci pořádně</w:t>
      </w:r>
      <w:r w:rsidR="00067071">
        <w:rPr>
          <w:rFonts w:cstheme="minorHAnsi"/>
          <w:color w:val="000000"/>
          <w:shd w:val="clear" w:color="auto" w:fill="FFFFFF" w:themeFill="background1"/>
        </w:rPr>
        <w:t>, a tak</w:t>
      </w:r>
      <w:r w:rsidR="00A20F8D">
        <w:rPr>
          <w:rFonts w:cstheme="minorHAnsi"/>
          <w:color w:val="000000"/>
          <w:shd w:val="clear" w:color="auto" w:fill="FFFFFF" w:themeFill="background1"/>
        </w:rPr>
        <w:t xml:space="preserve"> </w:t>
      </w:r>
      <w:r w:rsidR="002064DB">
        <w:rPr>
          <w:rFonts w:cstheme="minorHAnsi"/>
          <w:color w:val="000000"/>
          <w:shd w:val="clear" w:color="auto" w:fill="FFFFFF" w:themeFill="background1"/>
        </w:rPr>
        <w:t xml:space="preserve">jsme přemýšleli co všechno můžeme udělat víc ekologicky. </w:t>
      </w:r>
      <w:r w:rsidR="009D184B">
        <w:rPr>
          <w:rFonts w:cstheme="minorHAnsi"/>
          <w:color w:val="000000"/>
          <w:shd w:val="clear" w:color="auto" w:fill="FFFFFF" w:themeFill="background1"/>
        </w:rPr>
        <w:t>Takže:</w:t>
      </w:r>
    </w:p>
    <w:p w14:paraId="2D4AE08A" w14:textId="77777777" w:rsidR="002064DB" w:rsidRDefault="002064DB">
      <w:pPr>
        <w:rPr>
          <w:rFonts w:cstheme="minorHAnsi"/>
          <w:color w:val="000000"/>
          <w:shd w:val="clear" w:color="auto" w:fill="FFFFFF" w:themeFill="background1"/>
        </w:rPr>
      </w:pPr>
    </w:p>
    <w:p w14:paraId="70AAA39B" w14:textId="4BADFE2E" w:rsidR="008D686C" w:rsidRPr="009D184B" w:rsidRDefault="009D184B" w:rsidP="009D184B">
      <w:pPr>
        <w:pStyle w:val="Odstavecseseznamem"/>
        <w:numPr>
          <w:ilvl w:val="0"/>
          <w:numId w:val="1"/>
        </w:numPr>
        <w:rPr>
          <w:rFonts w:cstheme="minorHAnsi"/>
          <w:color w:val="000000"/>
          <w:shd w:val="clear" w:color="auto" w:fill="FFFFFF" w:themeFill="background1"/>
        </w:rPr>
      </w:pPr>
      <w:r w:rsidRPr="009D184B">
        <w:rPr>
          <w:rFonts w:cstheme="minorHAnsi"/>
          <w:color w:val="000000"/>
          <w:shd w:val="clear" w:color="auto" w:fill="FFFFFF" w:themeFill="background1"/>
        </w:rPr>
        <w:t>K</w:t>
      </w:r>
      <w:r w:rsidR="00067071" w:rsidRPr="009D184B">
        <w:rPr>
          <w:rFonts w:cstheme="minorHAnsi"/>
          <w:color w:val="000000"/>
          <w:shd w:val="clear" w:color="auto" w:fill="FFFFFF" w:themeFill="background1"/>
        </w:rPr>
        <w:t xml:space="preserve">aždou objednávku </w:t>
      </w:r>
      <w:r>
        <w:rPr>
          <w:rFonts w:cstheme="minorHAnsi"/>
          <w:color w:val="000000"/>
          <w:shd w:val="clear" w:color="auto" w:fill="FFFFFF" w:themeFill="background1"/>
        </w:rPr>
        <w:t xml:space="preserve">od nás dostanete </w:t>
      </w:r>
      <w:r w:rsidR="00067071" w:rsidRPr="009D184B">
        <w:rPr>
          <w:rFonts w:cstheme="minorHAnsi"/>
          <w:color w:val="000000"/>
          <w:shd w:val="clear" w:color="auto" w:fill="FFFFFF" w:themeFill="background1"/>
        </w:rPr>
        <w:t>zabalenou</w:t>
      </w:r>
      <w:r w:rsidR="006426F6" w:rsidRPr="009D184B">
        <w:rPr>
          <w:rFonts w:cstheme="minorHAnsi"/>
          <w:color w:val="000000"/>
          <w:shd w:val="clear" w:color="auto" w:fill="FFFFFF" w:themeFill="background1"/>
        </w:rPr>
        <w:t xml:space="preserve"> v ekologické kartonové obálce.</w:t>
      </w:r>
      <w:r w:rsidR="00545A8F" w:rsidRPr="009D184B">
        <w:rPr>
          <w:rFonts w:cstheme="minorHAnsi"/>
          <w:color w:val="000000"/>
          <w:shd w:val="clear" w:color="auto" w:fill="FFFFFF" w:themeFill="background1"/>
        </w:rPr>
        <w:t xml:space="preserve"> Jako výplň používáme </w:t>
      </w:r>
      <w:r w:rsidR="00E00341" w:rsidRPr="009D184B">
        <w:rPr>
          <w:rFonts w:cstheme="minorHAnsi"/>
          <w:color w:val="000000"/>
          <w:shd w:val="clear" w:color="auto" w:fill="FFFFFF" w:themeFill="background1"/>
        </w:rPr>
        <w:t xml:space="preserve">papírové chipsy, vyrobené 100 % </w:t>
      </w:r>
      <w:r w:rsidR="008F49F2" w:rsidRPr="009D184B">
        <w:rPr>
          <w:rFonts w:cstheme="minorHAnsi"/>
          <w:color w:val="000000"/>
          <w:shd w:val="clear" w:color="auto" w:fill="FFFFFF" w:themeFill="background1"/>
        </w:rPr>
        <w:t xml:space="preserve">z recyklovaného papíru. </w:t>
      </w:r>
    </w:p>
    <w:p w14:paraId="0B75BEEB" w14:textId="0A245AE3" w:rsidR="00A55C1B" w:rsidRPr="009D184B" w:rsidRDefault="009D184B" w:rsidP="009D184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D184B">
        <w:rPr>
          <w:rFonts w:cstheme="minorHAnsi"/>
          <w:color w:val="000000"/>
          <w:shd w:val="clear" w:color="auto" w:fill="FFFFFF" w:themeFill="background1"/>
        </w:rPr>
        <w:t>F</w:t>
      </w:r>
      <w:r w:rsidR="000E2585" w:rsidRPr="009D184B">
        <w:rPr>
          <w:rFonts w:cstheme="minorHAnsi"/>
          <w:color w:val="000000"/>
          <w:shd w:val="clear" w:color="auto" w:fill="FFFFFF" w:themeFill="background1"/>
        </w:rPr>
        <w:t>akturu vám zašleme</w:t>
      </w:r>
      <w:r w:rsidR="00DB61DA">
        <w:rPr>
          <w:rFonts w:cstheme="minorHAnsi"/>
          <w:color w:val="000000"/>
          <w:shd w:val="clear" w:color="auto" w:fill="FFFFFF" w:themeFill="background1"/>
        </w:rPr>
        <w:t xml:space="preserve"> pouze</w:t>
      </w:r>
      <w:r w:rsidR="000E2585" w:rsidRPr="009D184B">
        <w:rPr>
          <w:rFonts w:cstheme="minorHAnsi"/>
          <w:color w:val="000000"/>
          <w:shd w:val="clear" w:color="auto" w:fill="FFFFFF" w:themeFill="background1"/>
        </w:rPr>
        <w:t xml:space="preserve"> elektronicky</w:t>
      </w:r>
      <w:r>
        <w:rPr>
          <w:rFonts w:cstheme="minorHAnsi"/>
          <w:color w:val="000000"/>
          <w:shd w:val="clear" w:color="auto" w:fill="FFFFFF" w:themeFill="background1"/>
        </w:rPr>
        <w:t>,</w:t>
      </w:r>
      <w:r w:rsidR="000E2585" w:rsidRPr="009D184B">
        <w:rPr>
          <w:rFonts w:cstheme="minorHAnsi"/>
          <w:color w:val="000000"/>
          <w:shd w:val="clear" w:color="auto" w:fill="FFFFFF" w:themeFill="background1"/>
        </w:rPr>
        <w:t xml:space="preserve"> a tudíž nemusíme plýtvat papírem. </w:t>
      </w:r>
    </w:p>
    <w:p w14:paraId="7A779D34" w14:textId="33849369" w:rsidR="009D184B" w:rsidRDefault="009D184B" w:rsidP="009D18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Kartáčky jsou zabalené v krabičce z recyklovaného papíru</w:t>
      </w:r>
    </w:p>
    <w:p w14:paraId="0018048E" w14:textId="374DA92B" w:rsidR="00850D81" w:rsidRDefault="001937B2" w:rsidP="00850D81">
      <w:pPr>
        <w:pStyle w:val="Odstavecseseznamem"/>
        <w:rPr>
          <w:rFonts w:cstheme="minorHAnsi"/>
        </w:rPr>
      </w:pPr>
      <w:r>
        <w:rPr>
          <w:rFonts w:cstheme="minorHAnsi"/>
        </w:rPr>
        <w:lastRenderedPageBreak/>
        <w:t>Set 3+1</w:t>
      </w:r>
    </w:p>
    <w:p w14:paraId="395FAD77" w14:textId="12555AE4" w:rsidR="001937B2" w:rsidRDefault="003C4810" w:rsidP="00850D81">
      <w:pPr>
        <w:pStyle w:val="Odstavecseseznamem"/>
        <w:rPr>
          <w:rFonts w:cstheme="minorHAnsi"/>
        </w:rPr>
      </w:pPr>
      <w:r>
        <w:rPr>
          <w:rFonts w:cstheme="minorHAnsi"/>
        </w:rPr>
        <w:t>Popis produktu stejný a k tomu:</w:t>
      </w:r>
    </w:p>
    <w:p w14:paraId="6F8C9A6B" w14:textId="6DB6B08A" w:rsidR="003C4810" w:rsidRPr="009D184B" w:rsidRDefault="00332DFD" w:rsidP="00850D81">
      <w:pPr>
        <w:pStyle w:val="Odstavecseseznamem"/>
        <w:rPr>
          <w:rFonts w:cstheme="minorHAnsi"/>
        </w:rPr>
      </w:pPr>
      <w:r>
        <w:rPr>
          <w:rFonts w:cstheme="minorHAnsi"/>
        </w:rPr>
        <w:t>P</w:t>
      </w:r>
      <w:r w:rsidR="002F6FDE">
        <w:rPr>
          <w:rFonts w:cstheme="minorHAnsi"/>
        </w:rPr>
        <w:t>táte se</w:t>
      </w:r>
      <w:r w:rsidR="00A500DA">
        <w:rPr>
          <w:rFonts w:cstheme="minorHAnsi"/>
        </w:rPr>
        <w:t>,</w:t>
      </w:r>
      <w:r w:rsidR="002F6FDE">
        <w:rPr>
          <w:rFonts w:cstheme="minorHAnsi"/>
        </w:rPr>
        <w:t xml:space="preserve"> p</w:t>
      </w:r>
      <w:r>
        <w:rPr>
          <w:rFonts w:cstheme="minorHAnsi"/>
        </w:rPr>
        <w:t>roč kupovat víc kartáčků?</w:t>
      </w:r>
      <w:r w:rsidR="0099389C">
        <w:rPr>
          <w:rFonts w:cstheme="minorHAnsi"/>
        </w:rPr>
        <w:t xml:space="preserve"> Je to jednoduché, jednak můžete vybavit celou rodinu, a také je to ekologičtější. </w:t>
      </w:r>
      <w:r w:rsidR="00905B3F">
        <w:rPr>
          <w:rFonts w:cstheme="minorHAnsi"/>
        </w:rPr>
        <w:t xml:space="preserve">Vy zaplatíte </w:t>
      </w:r>
      <w:r w:rsidR="00A500DA">
        <w:rPr>
          <w:rFonts w:cstheme="minorHAnsi"/>
        </w:rPr>
        <w:t xml:space="preserve">jen </w:t>
      </w:r>
      <w:r w:rsidR="00905B3F">
        <w:rPr>
          <w:rFonts w:cstheme="minorHAnsi"/>
        </w:rPr>
        <w:t xml:space="preserve">jedno poštovné a my zabalíme jen jeden balík, takže uděláme zase krůček </w:t>
      </w:r>
      <w:r w:rsidR="002F6FDE">
        <w:rPr>
          <w:rFonts w:cstheme="minorHAnsi"/>
        </w:rPr>
        <w:t xml:space="preserve">ve </w:t>
      </w:r>
      <w:proofErr w:type="gramStart"/>
      <w:r w:rsidR="002F6FDE">
        <w:rPr>
          <w:rFonts w:cstheme="minorHAnsi"/>
        </w:rPr>
        <w:t>stylu  eco</w:t>
      </w:r>
      <w:proofErr w:type="gramEnd"/>
      <w:r w:rsidR="002F6FDE">
        <w:rPr>
          <w:rFonts w:cstheme="minorHAnsi"/>
        </w:rPr>
        <w:t>-friendly.</w:t>
      </w:r>
    </w:p>
    <w:p w14:paraId="4D8FED0C" w14:textId="77777777" w:rsidR="002130F8" w:rsidRDefault="002130F8"/>
    <w:sectPr w:rsidR="0021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27B1"/>
    <w:multiLevelType w:val="hybridMultilevel"/>
    <w:tmpl w:val="83E8D4B6"/>
    <w:lvl w:ilvl="0" w:tplc="21D42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F8"/>
    <w:rsid w:val="0005480A"/>
    <w:rsid w:val="00067071"/>
    <w:rsid w:val="0007153C"/>
    <w:rsid w:val="000769AA"/>
    <w:rsid w:val="000A6756"/>
    <w:rsid w:val="000D6D7F"/>
    <w:rsid w:val="000E2585"/>
    <w:rsid w:val="00117525"/>
    <w:rsid w:val="001937B2"/>
    <w:rsid w:val="001A6282"/>
    <w:rsid w:val="001C4ECF"/>
    <w:rsid w:val="001E0652"/>
    <w:rsid w:val="002064DB"/>
    <w:rsid w:val="002130F8"/>
    <w:rsid w:val="00294C29"/>
    <w:rsid w:val="002F6FDE"/>
    <w:rsid w:val="003025D6"/>
    <w:rsid w:val="003032DD"/>
    <w:rsid w:val="00315BF8"/>
    <w:rsid w:val="0031669C"/>
    <w:rsid w:val="00326A01"/>
    <w:rsid w:val="00332DFD"/>
    <w:rsid w:val="00353508"/>
    <w:rsid w:val="00391C44"/>
    <w:rsid w:val="003A6F94"/>
    <w:rsid w:val="003B779C"/>
    <w:rsid w:val="003C4810"/>
    <w:rsid w:val="003E5A60"/>
    <w:rsid w:val="004268CB"/>
    <w:rsid w:val="004817AF"/>
    <w:rsid w:val="004F5CB4"/>
    <w:rsid w:val="0052310C"/>
    <w:rsid w:val="00545A8F"/>
    <w:rsid w:val="00564443"/>
    <w:rsid w:val="00604C77"/>
    <w:rsid w:val="0061143A"/>
    <w:rsid w:val="006255C6"/>
    <w:rsid w:val="006426F6"/>
    <w:rsid w:val="006542B1"/>
    <w:rsid w:val="007305BC"/>
    <w:rsid w:val="007419B9"/>
    <w:rsid w:val="00794166"/>
    <w:rsid w:val="00850D81"/>
    <w:rsid w:val="008628D1"/>
    <w:rsid w:val="008712F7"/>
    <w:rsid w:val="008D686C"/>
    <w:rsid w:val="008F49F2"/>
    <w:rsid w:val="00905B3F"/>
    <w:rsid w:val="0099389C"/>
    <w:rsid w:val="009D184B"/>
    <w:rsid w:val="00A20F8D"/>
    <w:rsid w:val="00A269A2"/>
    <w:rsid w:val="00A311D8"/>
    <w:rsid w:val="00A500DA"/>
    <w:rsid w:val="00A55C1B"/>
    <w:rsid w:val="00AE6FE0"/>
    <w:rsid w:val="00AF1BAD"/>
    <w:rsid w:val="00B5438C"/>
    <w:rsid w:val="00B758BB"/>
    <w:rsid w:val="00BD0956"/>
    <w:rsid w:val="00BE2591"/>
    <w:rsid w:val="00BF52EA"/>
    <w:rsid w:val="00C1349A"/>
    <w:rsid w:val="00C83D2E"/>
    <w:rsid w:val="00D21E43"/>
    <w:rsid w:val="00D513DD"/>
    <w:rsid w:val="00D85D08"/>
    <w:rsid w:val="00DB5AF4"/>
    <w:rsid w:val="00DB61DA"/>
    <w:rsid w:val="00DD7E0C"/>
    <w:rsid w:val="00DF5B52"/>
    <w:rsid w:val="00E00341"/>
    <w:rsid w:val="00E157D7"/>
    <w:rsid w:val="00E37926"/>
    <w:rsid w:val="00EF00DF"/>
    <w:rsid w:val="00F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4003"/>
  <w15:chartTrackingRefBased/>
  <w15:docId w15:val="{E68F4DA9-612D-47CB-8B5C-D3B8819B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06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065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D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xxxxx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2</Pages>
  <Words>380</Words>
  <Characters>1914</Characters>
  <Application>Microsoft Office Word</Application>
  <DocSecurity>0</DocSecurity>
  <Lines>41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Dokonal Rovenská</dc:creator>
  <cp:keywords/>
  <dc:description/>
  <cp:lastModifiedBy>Sara Dokonal Rovenská</cp:lastModifiedBy>
  <cp:revision>74</cp:revision>
  <dcterms:created xsi:type="dcterms:W3CDTF">2021-10-19T17:50:00Z</dcterms:created>
  <dcterms:modified xsi:type="dcterms:W3CDTF">2021-10-22T10:02:00Z</dcterms:modified>
</cp:coreProperties>
</file>